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02" w:rsidRDefault="00682002" w:rsidP="008E3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5477" w:rsidRDefault="00B161DA" w:rsidP="00B161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</w:t>
      </w:r>
    </w:p>
    <w:p w:rsidR="00B161DA" w:rsidRDefault="00B161DA" w:rsidP="00B161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Омска «Ансамбль танца «Иртыш»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B161DA" w:rsidTr="00B161DA">
        <w:trPr>
          <w:trHeight w:val="3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DA" w:rsidRDefault="00B16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1DA" w:rsidRDefault="00B16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161DA" w:rsidRDefault="00B16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Полное: бюджетное учреждение культуры города Омска «Ансамбль танца «Иртыш» </w:t>
            </w:r>
          </w:p>
        </w:tc>
      </w:tr>
      <w:tr w:rsidR="00B161DA" w:rsidTr="00B161D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Сокращенное:  БУК г. Омска «Ансамбль танца «Иртыш»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5505030912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550401001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1025501178240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644031, г. Омск, ул. 2-я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37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644031, г. Омск, ул. 2-я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 д. 37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03234643527010005200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Корр. счет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40102810245370000044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015209001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Омск Банка </w:t>
            </w:r>
            <w:r w:rsidR="00575477">
              <w:rPr>
                <w:rFonts w:ascii="Times New Roman" w:hAnsi="Times New Roman"/>
                <w:sz w:val="28"/>
                <w:szCs w:val="28"/>
              </w:rPr>
              <w:t xml:space="preserve">России //УФК по Омской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 платежа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3E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  <w:r w:rsidR="00B9727A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Омска </w:t>
            </w:r>
            <w:r w:rsidR="00B161DA">
              <w:rPr>
                <w:rFonts w:ascii="Times New Roman" w:hAnsi="Times New Roman"/>
                <w:sz w:val="28"/>
                <w:szCs w:val="28"/>
              </w:rPr>
              <w:t xml:space="preserve"> (БУК </w:t>
            </w:r>
            <w:proofErr w:type="gramStart"/>
            <w:r w:rsidR="00B161D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161DA">
              <w:rPr>
                <w:rFonts w:ascii="Times New Roman" w:hAnsi="Times New Roman"/>
                <w:sz w:val="28"/>
                <w:szCs w:val="28"/>
              </w:rPr>
              <w:t>. Омска «Ансамбль  танца «Иртыш»  л/сч.918 020 458, 918  020 459)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57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1DA">
              <w:rPr>
                <w:rFonts w:ascii="Times New Roman" w:hAnsi="Times New Roman"/>
                <w:sz w:val="28"/>
                <w:szCs w:val="28"/>
              </w:rPr>
              <w:t>Вера Владимировна, действует на основании Устава</w:t>
            </w:r>
          </w:p>
        </w:tc>
      </w:tr>
      <w:tr w:rsidR="00B161DA" w:rsidTr="00B161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B16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эл. почта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A" w:rsidRDefault="0057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т.(3812) 957 -453 , </w:t>
            </w:r>
            <w:r w:rsidR="00B161DA">
              <w:rPr>
                <w:rFonts w:ascii="Times New Roman" w:hAnsi="Times New Roman"/>
                <w:sz w:val="28"/>
                <w:szCs w:val="28"/>
                <w:lang w:val="en-US"/>
              </w:rPr>
              <w:t>bukirtich@mail.ru</w:t>
            </w:r>
          </w:p>
        </w:tc>
      </w:tr>
    </w:tbl>
    <w:p w:rsidR="00B161DA" w:rsidRDefault="00B161DA" w:rsidP="00B161DA">
      <w:pPr>
        <w:rPr>
          <w:rFonts w:ascii="Times New Roman" w:hAnsi="Times New Roman"/>
          <w:sz w:val="28"/>
          <w:szCs w:val="28"/>
        </w:rPr>
      </w:pPr>
    </w:p>
    <w:p w:rsidR="00B161DA" w:rsidRDefault="00B161DA" w:rsidP="00B161DA">
      <w:pPr>
        <w:rPr>
          <w:rFonts w:ascii="Times New Roman" w:hAnsi="Times New Roman"/>
          <w:sz w:val="28"/>
          <w:szCs w:val="28"/>
        </w:rPr>
      </w:pPr>
    </w:p>
    <w:p w:rsidR="00682002" w:rsidRPr="00682002" w:rsidRDefault="00682002" w:rsidP="0068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02" w:rsidRPr="00682002" w:rsidRDefault="00682002" w:rsidP="0068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02" w:rsidRPr="00682002" w:rsidRDefault="00682002" w:rsidP="0068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70" w:rsidRDefault="00726F70" w:rsidP="00682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F70" w:rsidSect="008E3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9D9"/>
    <w:multiLevelType w:val="hybridMultilevel"/>
    <w:tmpl w:val="10028B86"/>
    <w:lvl w:ilvl="0" w:tplc="F71EDCB8">
      <w:start w:val="1"/>
      <w:numFmt w:val="decimal"/>
      <w:lvlText w:val="%1."/>
      <w:lvlJc w:val="left"/>
      <w:pPr>
        <w:ind w:left="2765" w:hanging="360"/>
      </w:pPr>
    </w:lvl>
    <w:lvl w:ilvl="1" w:tplc="04190019">
      <w:start w:val="1"/>
      <w:numFmt w:val="lowerLetter"/>
      <w:lvlText w:val="%2."/>
      <w:lvlJc w:val="left"/>
      <w:pPr>
        <w:ind w:left="3485" w:hanging="360"/>
      </w:pPr>
    </w:lvl>
    <w:lvl w:ilvl="2" w:tplc="0419001B">
      <w:start w:val="1"/>
      <w:numFmt w:val="lowerRoman"/>
      <w:lvlText w:val="%3."/>
      <w:lvlJc w:val="right"/>
      <w:pPr>
        <w:ind w:left="4205" w:hanging="180"/>
      </w:pPr>
    </w:lvl>
    <w:lvl w:ilvl="3" w:tplc="0419000F">
      <w:start w:val="1"/>
      <w:numFmt w:val="decimal"/>
      <w:lvlText w:val="%4."/>
      <w:lvlJc w:val="left"/>
      <w:pPr>
        <w:ind w:left="4925" w:hanging="360"/>
      </w:pPr>
    </w:lvl>
    <w:lvl w:ilvl="4" w:tplc="04190019">
      <w:start w:val="1"/>
      <w:numFmt w:val="lowerLetter"/>
      <w:lvlText w:val="%5."/>
      <w:lvlJc w:val="left"/>
      <w:pPr>
        <w:ind w:left="5645" w:hanging="360"/>
      </w:pPr>
    </w:lvl>
    <w:lvl w:ilvl="5" w:tplc="0419001B">
      <w:start w:val="1"/>
      <w:numFmt w:val="lowerRoman"/>
      <w:lvlText w:val="%6."/>
      <w:lvlJc w:val="right"/>
      <w:pPr>
        <w:ind w:left="6365" w:hanging="180"/>
      </w:pPr>
    </w:lvl>
    <w:lvl w:ilvl="6" w:tplc="0419000F">
      <w:start w:val="1"/>
      <w:numFmt w:val="decimal"/>
      <w:lvlText w:val="%7."/>
      <w:lvlJc w:val="left"/>
      <w:pPr>
        <w:ind w:left="7085" w:hanging="360"/>
      </w:pPr>
    </w:lvl>
    <w:lvl w:ilvl="7" w:tplc="04190019">
      <w:start w:val="1"/>
      <w:numFmt w:val="lowerLetter"/>
      <w:lvlText w:val="%8."/>
      <w:lvlJc w:val="left"/>
      <w:pPr>
        <w:ind w:left="7805" w:hanging="360"/>
      </w:pPr>
    </w:lvl>
    <w:lvl w:ilvl="8" w:tplc="0419001B">
      <w:start w:val="1"/>
      <w:numFmt w:val="lowerRoman"/>
      <w:lvlText w:val="%9."/>
      <w:lvlJc w:val="right"/>
      <w:pPr>
        <w:ind w:left="8525" w:hanging="180"/>
      </w:pPr>
    </w:lvl>
  </w:abstractNum>
  <w:abstractNum w:abstractNumId="1">
    <w:nsid w:val="145C4C31"/>
    <w:multiLevelType w:val="hybridMultilevel"/>
    <w:tmpl w:val="F8E6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30EF6"/>
    <w:multiLevelType w:val="hybridMultilevel"/>
    <w:tmpl w:val="1C46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26"/>
    <w:rsid w:val="00080F43"/>
    <w:rsid w:val="000C4FBE"/>
    <w:rsid w:val="000E1559"/>
    <w:rsid w:val="001058AF"/>
    <w:rsid w:val="00121DDD"/>
    <w:rsid w:val="00191908"/>
    <w:rsid w:val="001D7B24"/>
    <w:rsid w:val="00231C5D"/>
    <w:rsid w:val="00275078"/>
    <w:rsid w:val="0028162D"/>
    <w:rsid w:val="002A5CC6"/>
    <w:rsid w:val="0036395A"/>
    <w:rsid w:val="003B6C8E"/>
    <w:rsid w:val="003E02BF"/>
    <w:rsid w:val="00404A54"/>
    <w:rsid w:val="004410CF"/>
    <w:rsid w:val="00474B90"/>
    <w:rsid w:val="00475CB7"/>
    <w:rsid w:val="004804ED"/>
    <w:rsid w:val="00561F06"/>
    <w:rsid w:val="00571247"/>
    <w:rsid w:val="00575477"/>
    <w:rsid w:val="005C5940"/>
    <w:rsid w:val="00605FE3"/>
    <w:rsid w:val="006169DC"/>
    <w:rsid w:val="00623E30"/>
    <w:rsid w:val="006767D0"/>
    <w:rsid w:val="00682002"/>
    <w:rsid w:val="00682679"/>
    <w:rsid w:val="006A776C"/>
    <w:rsid w:val="006D19B5"/>
    <w:rsid w:val="007249CE"/>
    <w:rsid w:val="00725359"/>
    <w:rsid w:val="00726F70"/>
    <w:rsid w:val="00727612"/>
    <w:rsid w:val="00737018"/>
    <w:rsid w:val="007405A5"/>
    <w:rsid w:val="008665AA"/>
    <w:rsid w:val="008B170D"/>
    <w:rsid w:val="008B6CF2"/>
    <w:rsid w:val="008D079C"/>
    <w:rsid w:val="008E35FF"/>
    <w:rsid w:val="008F2848"/>
    <w:rsid w:val="00992A63"/>
    <w:rsid w:val="0099439E"/>
    <w:rsid w:val="009F5CA6"/>
    <w:rsid w:val="00A34326"/>
    <w:rsid w:val="00A3556E"/>
    <w:rsid w:val="00A5337E"/>
    <w:rsid w:val="00A71A06"/>
    <w:rsid w:val="00AC7B34"/>
    <w:rsid w:val="00B161DA"/>
    <w:rsid w:val="00B31F60"/>
    <w:rsid w:val="00B33935"/>
    <w:rsid w:val="00B52A80"/>
    <w:rsid w:val="00B971BF"/>
    <w:rsid w:val="00B9727A"/>
    <w:rsid w:val="00BC69A3"/>
    <w:rsid w:val="00C041DA"/>
    <w:rsid w:val="00C708DE"/>
    <w:rsid w:val="00C73B1C"/>
    <w:rsid w:val="00C91AE7"/>
    <w:rsid w:val="00CE7A2A"/>
    <w:rsid w:val="00D1652D"/>
    <w:rsid w:val="00D614FA"/>
    <w:rsid w:val="00D735BF"/>
    <w:rsid w:val="00DD4BDD"/>
    <w:rsid w:val="00E43693"/>
    <w:rsid w:val="00E80313"/>
    <w:rsid w:val="00EB12E4"/>
    <w:rsid w:val="00EC703C"/>
    <w:rsid w:val="00EE721C"/>
    <w:rsid w:val="00F70276"/>
    <w:rsid w:val="00FE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4"/>
  </w:style>
  <w:style w:type="paragraph" w:styleId="1">
    <w:name w:val="heading 1"/>
    <w:basedOn w:val="a"/>
    <w:link w:val="10"/>
    <w:uiPriority w:val="9"/>
    <w:qFormat/>
    <w:rsid w:val="00F7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able">
    <w:name w:val="printable"/>
    <w:basedOn w:val="a0"/>
    <w:rsid w:val="00F70276"/>
  </w:style>
  <w:style w:type="paragraph" w:styleId="a3">
    <w:name w:val="Normal (Web)"/>
    <w:basedOn w:val="a"/>
    <w:uiPriority w:val="99"/>
    <w:semiHidden/>
    <w:unhideWhenUsed/>
    <w:rsid w:val="00F7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2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276"/>
    <w:rPr>
      <w:color w:val="800080"/>
      <w:u w:val="single"/>
    </w:rPr>
  </w:style>
  <w:style w:type="character" w:customStyle="1" w:styleId="enumerated">
    <w:name w:val="enumerated"/>
    <w:basedOn w:val="a0"/>
    <w:rsid w:val="00F70276"/>
  </w:style>
  <w:style w:type="table" w:styleId="a6">
    <w:name w:val="Table Grid"/>
    <w:basedOn w:val="a1"/>
    <w:uiPriority w:val="39"/>
    <w:rsid w:val="0056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5F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9439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1">
    <w:name w:val="Стиль1"/>
    <w:basedOn w:val="aa"/>
    <w:rsid w:val="009F5CA6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F5C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5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able">
    <w:name w:val="printable"/>
    <w:basedOn w:val="a0"/>
    <w:rsid w:val="00F70276"/>
  </w:style>
  <w:style w:type="paragraph" w:styleId="a3">
    <w:name w:val="Normal (Web)"/>
    <w:basedOn w:val="a"/>
    <w:uiPriority w:val="99"/>
    <w:semiHidden/>
    <w:unhideWhenUsed/>
    <w:rsid w:val="00F7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2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276"/>
    <w:rPr>
      <w:color w:val="800080"/>
      <w:u w:val="single"/>
    </w:rPr>
  </w:style>
  <w:style w:type="character" w:customStyle="1" w:styleId="enumerated">
    <w:name w:val="enumerated"/>
    <w:basedOn w:val="a0"/>
    <w:rsid w:val="00F70276"/>
  </w:style>
  <w:style w:type="table" w:styleId="a6">
    <w:name w:val="Table Grid"/>
    <w:basedOn w:val="a1"/>
    <w:uiPriority w:val="39"/>
    <w:rsid w:val="0056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Rostovceva NV</dc:creator>
  <cp:keywords/>
  <dc:description/>
  <cp:lastModifiedBy>Иртыш</cp:lastModifiedBy>
  <cp:revision>54</cp:revision>
  <cp:lastPrinted>2023-07-31T04:34:00Z</cp:lastPrinted>
  <dcterms:created xsi:type="dcterms:W3CDTF">2018-05-29T06:11:00Z</dcterms:created>
  <dcterms:modified xsi:type="dcterms:W3CDTF">2025-03-17T06:05:00Z</dcterms:modified>
</cp:coreProperties>
</file>